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6C9" w14:textId="77777777" w:rsidR="00733899" w:rsidRDefault="00747EFF">
      <w:pPr>
        <w:jc w:val="center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西安市曲江第</w:t>
      </w:r>
      <w:r w:rsidR="004F69E5">
        <w:rPr>
          <w:rFonts w:ascii="宋体" w:hAnsi="宋体" w:hint="eastAsia"/>
          <w:b/>
          <w:bCs/>
          <w:sz w:val="32"/>
          <w:szCs w:val="32"/>
        </w:rPr>
        <w:t>一</w:t>
      </w:r>
      <w:r>
        <w:rPr>
          <w:rFonts w:ascii="宋体" w:hAnsi="宋体" w:hint="eastAsia"/>
          <w:b/>
          <w:bCs/>
          <w:sz w:val="32"/>
          <w:szCs w:val="32"/>
        </w:rPr>
        <w:t>中学202</w:t>
      </w:r>
      <w:r w:rsidR="00D82609">
        <w:rPr>
          <w:rFonts w:ascii="宋体" w:hAnsi="宋体"/>
          <w:b/>
          <w:bCs/>
          <w:sz w:val="32"/>
          <w:szCs w:val="32"/>
        </w:rPr>
        <w:t>1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 w:rsidR="00D82609">
        <w:rPr>
          <w:rFonts w:ascii="宋体" w:hAnsi="宋体" w:hint="eastAsia"/>
          <w:b/>
          <w:bCs/>
          <w:sz w:val="32"/>
          <w:szCs w:val="32"/>
        </w:rPr>
        <w:t>寒假</w:t>
      </w:r>
      <w:r>
        <w:rPr>
          <w:rFonts w:ascii="宋体" w:hAnsi="宋体" w:hint="eastAsia"/>
          <w:b/>
          <w:bCs/>
          <w:sz w:val="32"/>
          <w:szCs w:val="32"/>
        </w:rPr>
        <w:t>学生</w:t>
      </w:r>
      <w:r w:rsidR="004F69E5">
        <w:rPr>
          <w:rFonts w:ascii="宋体" w:hAnsi="宋体" w:hint="eastAsia"/>
          <w:b/>
          <w:bCs/>
          <w:sz w:val="32"/>
          <w:szCs w:val="32"/>
        </w:rPr>
        <w:t>健康监测</w:t>
      </w:r>
      <w:r w:rsidR="002E690C"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5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82"/>
        <w:gridCol w:w="1041"/>
        <w:gridCol w:w="314"/>
        <w:gridCol w:w="1342"/>
        <w:gridCol w:w="1237"/>
        <w:gridCol w:w="2618"/>
      </w:tblGrid>
      <w:tr w:rsidR="00981C3C" w14:paraId="6B4F73C3" w14:textId="77777777" w:rsidTr="0005521E">
        <w:trPr>
          <w:cantSplit/>
          <w:trHeight w:val="51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6253" w14:textId="77777777" w:rsidR="00981C3C" w:rsidRDefault="00981C3C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　名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3CF" w14:textId="77777777" w:rsidR="00981C3C" w:rsidRDefault="00981C3C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4E2" w14:textId="77777777" w:rsidR="00981C3C" w:rsidRDefault="00981C3C" w:rsidP="00981C3C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班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级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BCEB" w14:textId="77777777" w:rsidR="00981C3C" w:rsidRDefault="00981C3C" w:rsidP="00981C3C">
            <w:pPr>
              <w:spacing w:line="32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初（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级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班</w:t>
            </w:r>
          </w:p>
        </w:tc>
      </w:tr>
      <w:tr w:rsidR="001B2998" w14:paraId="328BA2C8" w14:textId="77777777" w:rsidTr="00981C3C">
        <w:trPr>
          <w:cantSplit/>
          <w:trHeight w:val="482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EB5C" w14:textId="77777777" w:rsidR="001B2998" w:rsidRDefault="00981C3C" w:rsidP="00981C3C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</w:t>
            </w:r>
            <w:r w:rsidR="001B2998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1B6F" w14:textId="77777777" w:rsidR="001B2998" w:rsidRDefault="001B2998" w:rsidP="001B2998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A8F" w14:textId="77777777" w:rsidR="001B2998" w:rsidRDefault="001B2998" w:rsidP="001B2998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C5E5" w14:textId="77777777" w:rsidR="001B2998" w:rsidRDefault="001B2998" w:rsidP="00963080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14:paraId="76A3B200" w14:textId="77777777">
        <w:trPr>
          <w:cantSplit/>
          <w:trHeight w:val="482"/>
          <w:jc w:val="center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C29" w14:textId="77777777" w:rsidR="00733899" w:rsidRDefault="00747EFF" w:rsidP="00C773A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健　　康　　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>监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>测</w:t>
            </w:r>
            <w:r w:rsidR="00C773A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记　　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录</w:t>
            </w:r>
          </w:p>
        </w:tc>
      </w:tr>
      <w:tr w:rsidR="00733899" w14:paraId="1FCFFB5E" w14:textId="77777777" w:rsidTr="00981C3C">
        <w:trPr>
          <w:cantSplit/>
          <w:trHeight w:val="482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36E" w14:textId="77777777"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时　间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5F4" w14:textId="77777777"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体</w:t>
            </w:r>
            <w:r w:rsidR="00DB075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温（</w:t>
            </w:r>
            <w:r>
              <w:rPr>
                <w:rFonts w:ascii="宋体" w:hAnsi="宋体" w:cs="宋体" w:hint="eastAsia"/>
                <w:sz w:val="24"/>
                <w:szCs w:val="24"/>
              </w:rPr>
              <w:t>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3B4D0" w14:textId="77777777" w:rsidR="00733899" w:rsidRDefault="00C773A9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i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不适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症状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咽痛</w:t>
            </w:r>
            <w:r w:rsidR="00747EFF">
              <w:rPr>
                <w:rFonts w:ascii="Times New Roman" w:eastAsia="仿宋_GB2312" w:hAnsi="Times New Roman" w:hint="eastAsia"/>
                <w:sz w:val="24"/>
                <w:szCs w:val="24"/>
              </w:rPr>
              <w:t>、咳嗽、乏力、腹泻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="005C5E7A">
              <w:rPr>
                <w:rFonts w:ascii="Times New Roman" w:eastAsia="仿宋_GB2312" w:hAnsi="Times New Roman"/>
                <w:sz w:val="24"/>
                <w:szCs w:val="24"/>
              </w:rPr>
              <w:t>腹痛、头痛</w:t>
            </w:r>
            <w:r w:rsidR="005C5E7A">
              <w:rPr>
                <w:rFonts w:ascii="Times New Roman" w:eastAsia="仿宋_GB2312" w:hAnsi="Times New Roman" w:hint="eastAsia"/>
                <w:sz w:val="24"/>
                <w:szCs w:val="24"/>
              </w:rPr>
              <w:t>等）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65F" w14:textId="77777777" w:rsidR="00733899" w:rsidRPr="005C5E7A" w:rsidRDefault="005C5E7A" w:rsidP="005C5E7A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备</w:t>
            </w:r>
            <w:r w:rsidR="00282D97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</w:t>
            </w:r>
          </w:p>
        </w:tc>
      </w:tr>
      <w:tr w:rsidR="00733899" w14:paraId="021B208D" w14:textId="77777777" w:rsidTr="00981C3C">
        <w:trPr>
          <w:cantSplit/>
          <w:trHeight w:val="482"/>
          <w:jc w:val="center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91D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4759" w14:textId="77777777"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 w:rsidR="00DB075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E272" w14:textId="77777777" w:rsidR="00733899" w:rsidRDefault="00747EFF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下</w:t>
            </w:r>
            <w:r w:rsidR="00DB0754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</w:t>
            </w:r>
          </w:p>
        </w:tc>
        <w:tc>
          <w:tcPr>
            <w:tcW w:w="2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0355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BE81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33899" w14:paraId="6C87B286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71D9" w14:textId="77777777" w:rsidR="00733899" w:rsidRDefault="00747EFF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="00D82609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D9F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B394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EBB1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9E3E" w14:textId="77777777" w:rsidR="00733899" w:rsidRDefault="0073389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66458864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9E3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6E3D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DDD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78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968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4806EAD7" w14:textId="77777777" w:rsidTr="00981C3C">
        <w:trPr>
          <w:cantSplit/>
          <w:trHeight w:hRule="exact" w:val="44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4BE2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D1A1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DA1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5F8B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515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5736B1EF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67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FCA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0AE1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169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16A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3363A0A4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10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64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7AE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0B43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0FAF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69984190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74FE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FDB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C8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749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8DC3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4AA47763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558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974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AA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6F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4B8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60E92F23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E41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E25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476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F5F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2BAD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483D4015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40C2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33A8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A48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EB3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5ED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3184DA07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3C65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59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04A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409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334C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0C7ED41D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1C3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D2AE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243F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FDA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8C86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29864335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16E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24F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3239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762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C0D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1E9CC24A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22D8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319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2CA0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C81A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5FC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2609" w14:paraId="48309295" w14:textId="77777777" w:rsidTr="00981C3C">
        <w:trPr>
          <w:cantSplit/>
          <w:trHeight w:hRule="exact" w:val="45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5E21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229C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6FA6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F6E4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807" w14:textId="77777777" w:rsidR="00D82609" w:rsidRDefault="00D82609" w:rsidP="00D8260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981C3C" w14:paraId="29DE67D9" w14:textId="77777777" w:rsidTr="00E7424F">
        <w:trPr>
          <w:cantSplit/>
          <w:trHeight w:hRule="exact" w:val="454"/>
          <w:jc w:val="center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4742" w14:textId="77777777" w:rsidR="00981C3C" w:rsidRPr="00925967" w:rsidRDefault="00925967" w:rsidP="0092596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若</w:t>
            </w:r>
            <w:r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有</w:t>
            </w:r>
            <w:r w:rsidR="00DC7185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身体</w:t>
            </w:r>
            <w:r w:rsidR="00DC7185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异常及时就诊，</w:t>
            </w:r>
            <w:r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在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备注</w:t>
            </w:r>
            <w:r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栏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填</w:t>
            </w:r>
            <w:r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写就诊情况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（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X</w:t>
            </w:r>
            <w:r w:rsidR="00981C3C"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X</w:t>
            </w:r>
            <w:r w:rsidR="00981C3C"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医院就诊，诊断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X</w:t>
            </w:r>
            <w:r w:rsidR="00981C3C" w:rsidRPr="00925967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XX</w:t>
            </w:r>
            <w:r w:rsidR="00981C3C" w:rsidRPr="00925967"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5442C480" w14:textId="77777777" w:rsidR="00D82609" w:rsidRDefault="00D82609" w:rsidP="003E3FB3">
      <w:pPr>
        <w:spacing w:line="360" w:lineRule="auto"/>
        <w:ind w:leftChars="-271" w:left="-569" w:rightChars="-230" w:right="-483" w:firstLineChars="200" w:firstLine="482"/>
        <w:rPr>
          <w:rFonts w:ascii="仿宋_GB2312" w:eastAsia="仿宋_GB2312" w:hAnsi="Times New Roman"/>
          <w:b/>
          <w:sz w:val="24"/>
          <w:szCs w:val="24"/>
        </w:rPr>
      </w:pPr>
    </w:p>
    <w:p w14:paraId="20794615" w14:textId="77777777" w:rsidR="00733899" w:rsidRDefault="0012781E" w:rsidP="003E3FB3">
      <w:pPr>
        <w:spacing w:line="360" w:lineRule="auto"/>
        <w:ind w:leftChars="-271" w:left="-569" w:rightChars="-230" w:right="-483" w:firstLineChars="200" w:firstLine="482"/>
        <w:rPr>
          <w:rFonts w:ascii="仿宋_GB2312" w:eastAsia="仿宋_GB2312" w:hAnsi="Times New Roman"/>
          <w:b/>
          <w:sz w:val="24"/>
          <w:szCs w:val="24"/>
        </w:rPr>
      </w:pPr>
      <w:r w:rsidRPr="00BB5223">
        <w:rPr>
          <w:rFonts w:ascii="仿宋_GB2312" w:eastAsia="仿宋_GB2312" w:hAnsi="Times New Roman" w:hint="eastAsia"/>
          <w:b/>
          <w:sz w:val="24"/>
          <w:szCs w:val="24"/>
        </w:rPr>
        <w:t>本人郑重承诺：</w:t>
      </w:r>
      <w:r w:rsidR="00356047" w:rsidRPr="00BB5223">
        <w:rPr>
          <w:rFonts w:ascii="仿宋_GB2312" w:eastAsia="仿宋_GB2312" w:hAnsi="Times New Roman" w:hint="eastAsia"/>
          <w:b/>
          <w:sz w:val="24"/>
          <w:szCs w:val="24"/>
        </w:rPr>
        <w:t>以上所填信息真实，如有弄虚作假自愿承担相关纪律和法律后果。</w:t>
      </w:r>
      <w:r w:rsidR="00747EFF" w:rsidRPr="00BB5223">
        <w:rPr>
          <w:rFonts w:ascii="仿宋_GB2312" w:eastAsia="仿宋_GB2312" w:hAnsi="Times New Roman" w:hint="eastAsia"/>
          <w:b/>
          <w:sz w:val="24"/>
          <w:szCs w:val="24"/>
        </w:rPr>
        <w:t xml:space="preserve">  </w:t>
      </w:r>
    </w:p>
    <w:p w14:paraId="67825676" w14:textId="77777777" w:rsidR="00D82609" w:rsidRPr="00BB5223" w:rsidRDefault="00D82609" w:rsidP="003E3FB3">
      <w:pPr>
        <w:spacing w:line="360" w:lineRule="auto"/>
        <w:ind w:leftChars="-271" w:left="-569" w:rightChars="-230" w:right="-483" w:firstLineChars="200" w:firstLine="482"/>
        <w:rPr>
          <w:rFonts w:ascii="仿宋_GB2312" w:eastAsia="仿宋_GB2312" w:hAnsi="Times New Roman"/>
          <w:b/>
          <w:sz w:val="24"/>
          <w:szCs w:val="24"/>
        </w:rPr>
      </w:pPr>
    </w:p>
    <w:p w14:paraId="0E3BEDF9" w14:textId="77777777" w:rsidR="00D82609" w:rsidRPr="00126D7F" w:rsidRDefault="002A1B25" w:rsidP="0069746D">
      <w:pPr>
        <w:spacing w:line="360" w:lineRule="auto"/>
        <w:ind w:firstLineChars="2150" w:firstLine="5160"/>
        <w:textAlignment w:val="center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学生</w:t>
      </w:r>
      <w:r w:rsidR="00747EFF" w:rsidRPr="00A95014">
        <w:rPr>
          <w:rFonts w:ascii="Times New Roman" w:eastAsia="仿宋_GB2312" w:hAnsi="Times New Roman" w:hint="eastAsia"/>
          <w:bCs/>
          <w:sz w:val="24"/>
          <w:szCs w:val="24"/>
        </w:rPr>
        <w:t>签字：</w:t>
      </w:r>
      <w:r w:rsidR="00747EFF" w:rsidRPr="00A95014">
        <w:rPr>
          <w:rFonts w:ascii="Times New Roman" w:eastAsia="仿宋_GB2312" w:hAnsi="Times New Roman" w:hint="eastAsia"/>
          <w:bCs/>
          <w:sz w:val="24"/>
          <w:szCs w:val="24"/>
        </w:rPr>
        <w:t xml:space="preserve"> </w:t>
      </w:r>
      <w:r w:rsidR="00F2793E">
        <w:rPr>
          <w:rFonts w:ascii="Times New Roman" w:eastAsia="仿宋_GB2312" w:hAnsi="Times New Roman"/>
          <w:bCs/>
          <w:sz w:val="24"/>
          <w:szCs w:val="24"/>
        </w:rPr>
        <w:t xml:space="preserve"> </w:t>
      </w:r>
      <w:r w:rsidR="00747EFF" w:rsidRPr="00A95014">
        <w:rPr>
          <w:rFonts w:ascii="Times New Roman" w:eastAsia="仿宋_GB2312" w:hAnsi="Times New Roman" w:hint="eastAsia"/>
          <w:bCs/>
          <w:sz w:val="24"/>
          <w:szCs w:val="24"/>
        </w:rPr>
        <w:t xml:space="preserve">   </w:t>
      </w:r>
      <w:r w:rsidR="00F2793E">
        <w:rPr>
          <w:rFonts w:ascii="Times New Roman" w:eastAsia="仿宋_GB2312" w:hAnsi="Times New Roman"/>
          <w:bCs/>
          <w:sz w:val="24"/>
          <w:szCs w:val="24"/>
        </w:rPr>
        <w:t xml:space="preserve">  </w:t>
      </w:r>
      <w:r w:rsidR="00747EFF" w:rsidRPr="00A95014">
        <w:rPr>
          <w:rFonts w:ascii="Times New Roman" w:eastAsia="仿宋_GB2312" w:hAnsi="Times New Roman" w:hint="eastAsia"/>
          <w:bCs/>
          <w:sz w:val="24"/>
          <w:szCs w:val="24"/>
        </w:rPr>
        <w:t xml:space="preserve">   </w:t>
      </w:r>
    </w:p>
    <w:p w14:paraId="2C251BA9" w14:textId="77777777" w:rsidR="0069746D" w:rsidRDefault="00747EFF" w:rsidP="00D82609">
      <w:pPr>
        <w:spacing w:line="360" w:lineRule="auto"/>
        <w:ind w:firstLineChars="1400" w:firstLine="3360"/>
        <w:textAlignment w:val="center"/>
        <w:rPr>
          <w:rFonts w:ascii="Times New Roman" w:eastAsia="仿宋_GB2312" w:hAnsi="Times New Roman"/>
          <w:bCs/>
          <w:sz w:val="24"/>
          <w:szCs w:val="24"/>
        </w:rPr>
      </w:pPr>
      <w:r w:rsidRPr="00A95014">
        <w:rPr>
          <w:rFonts w:ascii="Times New Roman" w:eastAsia="仿宋_GB2312" w:hAnsi="Times New Roman" w:hint="eastAsia"/>
          <w:bCs/>
          <w:sz w:val="24"/>
          <w:szCs w:val="24"/>
        </w:rPr>
        <w:t xml:space="preserve"> </w:t>
      </w:r>
      <w:r w:rsidR="0069746D">
        <w:rPr>
          <w:rFonts w:ascii="Times New Roman" w:eastAsia="仿宋_GB2312" w:hAnsi="Times New Roman"/>
          <w:bCs/>
          <w:sz w:val="24"/>
          <w:szCs w:val="24"/>
        </w:rPr>
        <w:t xml:space="preserve">              </w:t>
      </w:r>
      <w:r w:rsidRPr="00A95014">
        <w:rPr>
          <w:rFonts w:ascii="Times New Roman" w:eastAsia="仿宋_GB2312" w:hAnsi="Times New Roman" w:hint="eastAsia"/>
          <w:bCs/>
          <w:sz w:val="24"/>
          <w:szCs w:val="24"/>
        </w:rPr>
        <w:t>学生家长签字：</w:t>
      </w:r>
      <w:r w:rsidR="005B0AC5">
        <w:rPr>
          <w:rFonts w:ascii="Times New Roman" w:eastAsia="仿宋_GB2312" w:hAnsi="Times New Roman" w:hint="eastAsia"/>
          <w:bCs/>
          <w:sz w:val="24"/>
          <w:szCs w:val="24"/>
        </w:rPr>
        <w:t xml:space="preserve">              </w:t>
      </w:r>
    </w:p>
    <w:p w14:paraId="26A2F0B2" w14:textId="77777777" w:rsidR="00352380" w:rsidRDefault="005B0AC5" w:rsidP="0069746D">
      <w:pPr>
        <w:spacing w:line="360" w:lineRule="auto"/>
        <w:ind w:firstLineChars="2150" w:firstLine="5160"/>
        <w:textAlignment w:val="center"/>
        <w:rPr>
          <w:rFonts w:ascii="Times New Roman" w:eastAsia="仿宋_GB2312" w:hAnsi="Times New Roman"/>
          <w:bCs/>
          <w:sz w:val="24"/>
          <w:szCs w:val="24"/>
        </w:rPr>
      </w:pPr>
      <w:r>
        <w:rPr>
          <w:rFonts w:ascii="Times New Roman" w:eastAsia="仿宋_GB2312" w:hAnsi="Times New Roman" w:hint="eastAsia"/>
          <w:bCs/>
          <w:sz w:val="24"/>
          <w:szCs w:val="24"/>
        </w:rPr>
        <w:t>日期</w:t>
      </w:r>
      <w:r>
        <w:rPr>
          <w:rFonts w:ascii="Times New Roman" w:eastAsia="仿宋_GB2312" w:hAnsi="Times New Roman"/>
          <w:bCs/>
          <w:sz w:val="24"/>
          <w:szCs w:val="24"/>
        </w:rPr>
        <w:t>：</w:t>
      </w:r>
    </w:p>
    <w:sectPr w:rsidR="0035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95AC" w14:textId="77777777" w:rsidR="002804BF" w:rsidRDefault="002804BF" w:rsidP="0012781E">
      <w:r>
        <w:separator/>
      </w:r>
    </w:p>
  </w:endnote>
  <w:endnote w:type="continuationSeparator" w:id="0">
    <w:p w14:paraId="7C14059E" w14:textId="77777777" w:rsidR="002804BF" w:rsidRDefault="002804BF" w:rsidP="001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11C9B" w14:textId="77777777" w:rsidR="002804BF" w:rsidRDefault="002804BF" w:rsidP="0012781E">
      <w:r>
        <w:separator/>
      </w:r>
    </w:p>
  </w:footnote>
  <w:footnote w:type="continuationSeparator" w:id="0">
    <w:p w14:paraId="20A4FD88" w14:textId="77777777" w:rsidR="002804BF" w:rsidRDefault="002804BF" w:rsidP="0012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35EE"/>
    <w:multiLevelType w:val="hybridMultilevel"/>
    <w:tmpl w:val="20E454D2"/>
    <w:lvl w:ilvl="0" w:tplc="B5E6AD84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BFF076E"/>
    <w:rsid w:val="FBFF076E"/>
    <w:rsid w:val="000542FD"/>
    <w:rsid w:val="000715DB"/>
    <w:rsid w:val="000C719A"/>
    <w:rsid w:val="00126D7F"/>
    <w:rsid w:val="0012781E"/>
    <w:rsid w:val="001317D8"/>
    <w:rsid w:val="001B2998"/>
    <w:rsid w:val="00226EDD"/>
    <w:rsid w:val="002714B6"/>
    <w:rsid w:val="002804BF"/>
    <w:rsid w:val="00282D97"/>
    <w:rsid w:val="002A1B25"/>
    <w:rsid w:val="002C3542"/>
    <w:rsid w:val="002C5C98"/>
    <w:rsid w:val="002E690C"/>
    <w:rsid w:val="00352380"/>
    <w:rsid w:val="00356047"/>
    <w:rsid w:val="003E3FB3"/>
    <w:rsid w:val="004132A3"/>
    <w:rsid w:val="00414F04"/>
    <w:rsid w:val="0047061C"/>
    <w:rsid w:val="004835E5"/>
    <w:rsid w:val="004F69E5"/>
    <w:rsid w:val="005B0AC5"/>
    <w:rsid w:val="005B7044"/>
    <w:rsid w:val="005C5E7A"/>
    <w:rsid w:val="005E3D4A"/>
    <w:rsid w:val="00611486"/>
    <w:rsid w:val="00650CA6"/>
    <w:rsid w:val="0069746D"/>
    <w:rsid w:val="00725F80"/>
    <w:rsid w:val="00733899"/>
    <w:rsid w:val="00747EFF"/>
    <w:rsid w:val="007F7CD0"/>
    <w:rsid w:val="008B5177"/>
    <w:rsid w:val="00925967"/>
    <w:rsid w:val="00963080"/>
    <w:rsid w:val="00981C3C"/>
    <w:rsid w:val="00A95014"/>
    <w:rsid w:val="00AF0649"/>
    <w:rsid w:val="00AF139C"/>
    <w:rsid w:val="00BB5223"/>
    <w:rsid w:val="00BD00BE"/>
    <w:rsid w:val="00C773A9"/>
    <w:rsid w:val="00CA3F6D"/>
    <w:rsid w:val="00D222BC"/>
    <w:rsid w:val="00D82609"/>
    <w:rsid w:val="00DB0754"/>
    <w:rsid w:val="00DC14E8"/>
    <w:rsid w:val="00DC7185"/>
    <w:rsid w:val="00E036E0"/>
    <w:rsid w:val="00F1493F"/>
    <w:rsid w:val="00F2793E"/>
    <w:rsid w:val="35822442"/>
    <w:rsid w:val="52F54D8E"/>
    <w:rsid w:val="7EB9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D6888"/>
  <w15:docId w15:val="{E98C41A6-4612-4928-8958-57F08B8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5C5E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A36639-CB5A-40D2-8FED-6D77E98B6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</dc:creator>
  <cp:lastModifiedBy>928836154@qq.com</cp:lastModifiedBy>
  <cp:revision>2</cp:revision>
  <dcterms:created xsi:type="dcterms:W3CDTF">2021-02-24T07:25:00Z</dcterms:created>
  <dcterms:modified xsi:type="dcterms:W3CDTF">2021-02-24T07:25:00Z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